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CC" w:rsidRDefault="007D44CC">
      <w:pPr>
        <w:pStyle w:val="Title"/>
        <w:rPr>
          <w:rFonts w:ascii="Times New Roman" w:hAnsi="Times New Roman"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University</w:t>
          </w:r>
        </w:smartTag>
        <w:r>
          <w:rPr>
            <w:rFonts w:ascii="Times New Roman" w:hAnsi="Times New Roman"/>
            <w:sz w:val="28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Pittsburgh</w:t>
          </w:r>
        </w:smartTag>
      </w:smartTag>
    </w:p>
    <w:p w:rsidR="007D44CC" w:rsidRDefault="007D44CC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Department of Psychology</w:t>
      </w:r>
    </w:p>
    <w:p w:rsidR="007D44CC" w:rsidRDefault="007D44CC">
      <w:pPr>
        <w:pStyle w:val="Title"/>
      </w:pPr>
    </w:p>
    <w:p w:rsidR="007D44CC" w:rsidRDefault="009D6DBD">
      <w:pPr>
        <w:pStyle w:val="Title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>UNDERGRADUATE</w:t>
      </w:r>
      <w:r w:rsidR="002F6DE5">
        <w:rPr>
          <w:rFonts w:ascii="Castellar" w:hAnsi="Castellar"/>
          <w:sz w:val="28"/>
        </w:rPr>
        <w:t xml:space="preserve"> STUDENT</w:t>
      </w:r>
      <w:r>
        <w:rPr>
          <w:rFonts w:ascii="Castellar" w:hAnsi="Castellar"/>
          <w:sz w:val="28"/>
        </w:rPr>
        <w:t xml:space="preserve"> RESEARCH</w:t>
      </w:r>
      <w:r w:rsidR="002F6DE5">
        <w:rPr>
          <w:rFonts w:ascii="Castellar" w:hAnsi="Castellar"/>
          <w:sz w:val="28"/>
        </w:rPr>
        <w:t xml:space="preserve"> FUND</w:t>
      </w:r>
      <w:r>
        <w:rPr>
          <w:rFonts w:ascii="Castellar" w:hAnsi="Castellar"/>
          <w:sz w:val="28"/>
        </w:rPr>
        <w:t>S</w:t>
      </w:r>
    </w:p>
    <w:p w:rsidR="007D44CC" w:rsidRDefault="007D44CC">
      <w:pPr>
        <w:jc w:val="center"/>
        <w:rPr>
          <w:rFonts w:ascii="Algerian" w:hAnsi="Algerian"/>
        </w:rPr>
      </w:pPr>
      <w:r>
        <w:rPr>
          <w:rFonts w:ascii="Castellar" w:hAnsi="Castellar"/>
          <w:b/>
          <w:bCs/>
          <w:sz w:val="28"/>
        </w:rPr>
        <w:t>Application Form</w:t>
      </w:r>
    </w:p>
    <w:p w:rsidR="007D44CC" w:rsidRDefault="007D44CC"/>
    <w:p w:rsidR="00BF7395" w:rsidRDefault="00BF7395"/>
    <w:p w:rsidR="007D44CC" w:rsidRDefault="007D44CC">
      <w:r>
        <w:t>Date _______________</w:t>
      </w:r>
    </w:p>
    <w:p w:rsidR="007D44CC" w:rsidRDefault="007D44CC"/>
    <w:p w:rsidR="007D44CC" w:rsidRDefault="007D44CC">
      <w:r>
        <w:t xml:space="preserve">Name of Student _________________________________   </w:t>
      </w:r>
      <w:r w:rsidR="003E0867">
        <w:t xml:space="preserve">         </w:t>
      </w:r>
      <w:r w:rsidR="00900594">
        <w:t>P</w:t>
      </w:r>
      <w:r>
        <w:t>S</w:t>
      </w:r>
      <w:r w:rsidR="00900594">
        <w:t xml:space="preserve"> ID</w:t>
      </w:r>
      <w:r>
        <w:t>#_________________</w:t>
      </w:r>
    </w:p>
    <w:p w:rsidR="007D44CC" w:rsidRDefault="007D44CC"/>
    <w:p w:rsidR="007D44CC" w:rsidRDefault="007D44CC">
      <w:r>
        <w:t>Address ___________________________________</w:t>
      </w:r>
      <w:r>
        <w:tab/>
      </w:r>
      <w:r w:rsidR="003E0867">
        <w:t xml:space="preserve">          </w:t>
      </w:r>
      <w:r w:rsidR="002F6DE5">
        <w:t>Phone _________________</w:t>
      </w:r>
    </w:p>
    <w:p w:rsidR="002F6DE5" w:rsidRDefault="002F6DE5"/>
    <w:p w:rsidR="007D44CC" w:rsidRDefault="002F6DE5">
      <w:r>
        <w:tab/>
      </w:r>
      <w:r w:rsidR="007D44CC">
        <w:t xml:space="preserve">___________________________________  </w:t>
      </w:r>
      <w:r w:rsidR="003E0867">
        <w:t xml:space="preserve">         </w:t>
      </w:r>
      <w:r>
        <w:tab/>
        <w:t xml:space="preserve">          </w:t>
      </w:r>
      <w:r w:rsidR="007D44CC">
        <w:t>Email __________________</w:t>
      </w:r>
    </w:p>
    <w:p w:rsidR="002F6DE5" w:rsidRDefault="002F6DE5" w:rsidP="006D39D3"/>
    <w:p w:rsidR="002F6DE5" w:rsidRDefault="002F6DE5" w:rsidP="006D39D3"/>
    <w:p w:rsidR="006D39D3" w:rsidRDefault="006D39D3" w:rsidP="006D39D3">
      <w:r>
        <w:t>Status in September 201</w:t>
      </w:r>
      <w:r w:rsidR="00A0458D">
        <w:t>5</w:t>
      </w:r>
      <w:bookmarkStart w:id="0" w:name="_GoBack"/>
      <w:bookmarkEnd w:id="0"/>
      <w:r>
        <w:t xml:space="preserve">: ___Junior   ___Senior         </w:t>
      </w:r>
      <w:r w:rsidR="00B05E35">
        <w:t xml:space="preserve">               </w:t>
      </w:r>
      <w:r>
        <w:t xml:space="preserve">   QPA _________</w:t>
      </w:r>
    </w:p>
    <w:p w:rsidR="002F6DE5" w:rsidRDefault="002F6DE5" w:rsidP="006D39D3"/>
    <w:p w:rsidR="002F6DE5" w:rsidRDefault="002F6DE5" w:rsidP="006D39D3">
      <w:r>
        <w:t>Course in which you will use this award:     ____Directed Research       ____Honors Research</w:t>
      </w:r>
    </w:p>
    <w:p w:rsidR="002F6DE5" w:rsidRDefault="002F6DE5" w:rsidP="006D39D3"/>
    <w:p w:rsidR="002F6DE5" w:rsidRDefault="002F6DE5" w:rsidP="006D39D3">
      <w:r>
        <w:t>Research Advisor Name: _______________________________________</w:t>
      </w:r>
    </w:p>
    <w:p w:rsidR="007D44CC" w:rsidRDefault="007D44CC"/>
    <w:p w:rsidR="007D44CC" w:rsidRDefault="006D39D3">
      <w:r>
        <w:t xml:space="preserve">List any financial assistance you are receiving </w:t>
      </w:r>
      <w:r w:rsidR="002F6DE5">
        <w:t xml:space="preserve">for this project </w:t>
      </w:r>
      <w:r>
        <w:t>and amounts:</w:t>
      </w:r>
    </w:p>
    <w:p w:rsidR="006D39D3" w:rsidRDefault="006D39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9D3" w:rsidRDefault="006D39D3"/>
    <w:p w:rsidR="002F6DE5" w:rsidRDefault="002F6DE5"/>
    <w:p w:rsidR="007D44CC" w:rsidRDefault="007D44CC">
      <w:r>
        <w:t>Please enclose the following with your application:</w:t>
      </w:r>
    </w:p>
    <w:p w:rsidR="007D44CC" w:rsidRDefault="007D44CC"/>
    <w:p w:rsidR="002F6DE5" w:rsidRDefault="002F6DE5">
      <w:pPr>
        <w:numPr>
          <w:ilvl w:val="0"/>
          <w:numId w:val="1"/>
        </w:numPr>
      </w:pPr>
      <w:r w:rsidRPr="00461760">
        <w:t>2-page (double-spaced) proposal describing the rationale and methods of the study</w:t>
      </w:r>
      <w:r>
        <w:t xml:space="preserve">; </w:t>
      </w:r>
    </w:p>
    <w:p w:rsidR="007D44CC" w:rsidRDefault="002F6DE5" w:rsidP="002F6DE5">
      <w:pPr>
        <w:numPr>
          <w:ilvl w:val="0"/>
          <w:numId w:val="1"/>
        </w:numPr>
      </w:pPr>
      <w:r w:rsidRPr="00461760">
        <w:t>1-page budget outlining proposed expenditures for a maximum of $300</w:t>
      </w:r>
    </w:p>
    <w:p w:rsidR="00F5216B" w:rsidRDefault="00F5216B"/>
    <w:p w:rsidR="002F6DE5" w:rsidRDefault="002F6DE5"/>
    <w:p w:rsidR="00B05E35" w:rsidRDefault="007D44CC">
      <w:r>
        <w:t>______________________</w:t>
      </w:r>
      <w:r w:rsidR="00B05E35">
        <w:t>_________________</w:t>
      </w:r>
    </w:p>
    <w:p w:rsidR="007D44CC" w:rsidRDefault="002F6DE5">
      <w:r>
        <w:t xml:space="preserve">  </w:t>
      </w:r>
      <w:r w:rsidR="005C2D4C">
        <w:t>Applicant Signature</w:t>
      </w:r>
    </w:p>
    <w:p w:rsidR="002F6DE5" w:rsidRDefault="002F6DE5"/>
    <w:p w:rsidR="002F6DE5" w:rsidRDefault="002F6DE5"/>
    <w:p w:rsidR="002F6DE5" w:rsidRDefault="002F6DE5"/>
    <w:p w:rsidR="002F6DE5" w:rsidRDefault="002F6DE5">
      <w:r>
        <w:t>_______________________________________</w:t>
      </w:r>
    </w:p>
    <w:p w:rsidR="002F6DE5" w:rsidRDefault="002F6DE5">
      <w:r>
        <w:t xml:space="preserve">  Research Advisor Signature</w:t>
      </w:r>
    </w:p>
    <w:p w:rsidR="007D44CC" w:rsidRDefault="007D44CC"/>
    <w:p w:rsidR="002F6DE5" w:rsidRDefault="002F6DE5">
      <w:pPr>
        <w:jc w:val="center"/>
        <w:rPr>
          <w:rFonts w:ascii="Arial" w:hAnsi="Arial" w:cs="Arial"/>
          <w:b/>
          <w:bCs/>
        </w:rPr>
      </w:pPr>
    </w:p>
    <w:p w:rsidR="007D44CC" w:rsidRPr="003E0867" w:rsidRDefault="007D44CC">
      <w:pPr>
        <w:jc w:val="center"/>
        <w:rPr>
          <w:rFonts w:ascii="Arial" w:hAnsi="Arial" w:cs="Arial"/>
          <w:b/>
          <w:bCs/>
        </w:rPr>
      </w:pPr>
      <w:r w:rsidRPr="003E0867">
        <w:rPr>
          <w:rFonts w:ascii="Arial" w:hAnsi="Arial" w:cs="Arial"/>
          <w:b/>
          <w:bCs/>
        </w:rPr>
        <w:t xml:space="preserve">RETURN THIS APPLICATION TO THE PSYCHOLOGY </w:t>
      </w:r>
      <w:r w:rsidR="0039659A">
        <w:rPr>
          <w:rFonts w:ascii="Arial" w:hAnsi="Arial" w:cs="Arial"/>
          <w:b/>
          <w:bCs/>
        </w:rPr>
        <w:t xml:space="preserve">MAIN </w:t>
      </w:r>
      <w:r w:rsidRPr="003E0867">
        <w:rPr>
          <w:rFonts w:ascii="Arial" w:hAnsi="Arial" w:cs="Arial"/>
          <w:b/>
          <w:bCs/>
        </w:rPr>
        <w:t xml:space="preserve">OFFICE, </w:t>
      </w:r>
    </w:p>
    <w:p w:rsidR="00CD7085" w:rsidRDefault="007D44CC" w:rsidP="00656C2A">
      <w:pPr>
        <w:jc w:val="center"/>
        <w:rPr>
          <w:b/>
          <w:bCs/>
          <w:u w:val="single"/>
        </w:rPr>
      </w:pPr>
      <w:r w:rsidRPr="003E0867">
        <w:rPr>
          <w:rFonts w:ascii="Arial" w:hAnsi="Arial" w:cs="Arial"/>
          <w:b/>
          <w:bCs/>
        </w:rPr>
        <w:t>31</w:t>
      </w:r>
      <w:r w:rsidR="0039659A">
        <w:rPr>
          <w:rFonts w:ascii="Arial" w:hAnsi="Arial" w:cs="Arial"/>
          <w:b/>
          <w:bCs/>
        </w:rPr>
        <w:t>37</w:t>
      </w:r>
      <w:r w:rsidRPr="003E0867">
        <w:rPr>
          <w:rFonts w:ascii="Arial" w:hAnsi="Arial" w:cs="Arial"/>
          <w:b/>
          <w:bCs/>
        </w:rPr>
        <w:t xml:space="preserve"> SENNOTT SQUARE,</w:t>
      </w:r>
      <w:r w:rsidR="0039659A">
        <w:rPr>
          <w:rFonts w:ascii="Arial" w:hAnsi="Arial" w:cs="Arial"/>
          <w:b/>
          <w:bCs/>
        </w:rPr>
        <w:t xml:space="preserve"> ATTENTION: DR. ANNA HALECHKO</w:t>
      </w:r>
      <w:r w:rsidR="0039659A">
        <w:rPr>
          <w:b/>
          <w:bCs/>
          <w:u w:val="single"/>
        </w:rPr>
        <w:t xml:space="preserve"> </w:t>
      </w:r>
    </w:p>
    <w:p w:rsidR="009D6DBD" w:rsidRDefault="009D6DBD" w:rsidP="00656C2A">
      <w:pPr>
        <w:jc w:val="center"/>
        <w:rPr>
          <w:b/>
          <w:bCs/>
          <w:u w:val="single"/>
        </w:rPr>
      </w:pPr>
    </w:p>
    <w:p w:rsidR="009D6DBD" w:rsidRDefault="009D6DBD" w:rsidP="00656C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DEADLINE – FRIDAY, NOVEMBER 13, 2015</w:t>
      </w:r>
    </w:p>
    <w:sectPr w:rsidR="009D6DBD" w:rsidSect="006D39D3">
      <w:pgSz w:w="12240" w:h="15840"/>
      <w:pgMar w:top="907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0DAE"/>
    <w:multiLevelType w:val="hybridMultilevel"/>
    <w:tmpl w:val="048E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0D"/>
    <w:rsid w:val="00014FA5"/>
    <w:rsid w:val="002F6DE5"/>
    <w:rsid w:val="0039659A"/>
    <w:rsid w:val="003E0867"/>
    <w:rsid w:val="00455338"/>
    <w:rsid w:val="004B4501"/>
    <w:rsid w:val="005C2D4C"/>
    <w:rsid w:val="00656C2A"/>
    <w:rsid w:val="00674299"/>
    <w:rsid w:val="006A728F"/>
    <w:rsid w:val="006D39D3"/>
    <w:rsid w:val="007D44CC"/>
    <w:rsid w:val="00900594"/>
    <w:rsid w:val="009D6DBD"/>
    <w:rsid w:val="00A0458D"/>
    <w:rsid w:val="00AE404D"/>
    <w:rsid w:val="00B05E35"/>
    <w:rsid w:val="00BF7395"/>
    <w:rsid w:val="00C2542E"/>
    <w:rsid w:val="00C60464"/>
    <w:rsid w:val="00CD7085"/>
    <w:rsid w:val="00CE2D86"/>
    <w:rsid w:val="00D54D59"/>
    <w:rsid w:val="00DE7C0D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484FE6D-2692-4153-835F-E704F0D3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32"/>
    </w:rPr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</vt:lpstr>
    </vt:vector>
  </TitlesOfParts>
  <Company>University of Pittsburgh\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</dc:title>
  <dc:creator>Valued Gateway Client</dc:creator>
  <cp:lastModifiedBy>Stapel, Jennifer L</cp:lastModifiedBy>
  <cp:revision>3</cp:revision>
  <cp:lastPrinted>2004-02-25T17:18:00Z</cp:lastPrinted>
  <dcterms:created xsi:type="dcterms:W3CDTF">2015-10-13T18:03:00Z</dcterms:created>
  <dcterms:modified xsi:type="dcterms:W3CDTF">2015-10-13T18:03:00Z</dcterms:modified>
</cp:coreProperties>
</file>